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F92E9" w14:textId="4AD364F9" w:rsidR="00AD7BA6" w:rsidRDefault="00995A13" w:rsidP="00EB31F2">
      <w:pPr>
        <w:spacing w:after="0"/>
        <w:jc w:val="center"/>
        <w:rPr>
          <w:rFonts w:ascii="Arial" w:hAnsi="Arial" w:cs="Arial"/>
          <w:b/>
          <w:sz w:val="40"/>
          <w:szCs w:val="24"/>
        </w:rPr>
      </w:pPr>
      <w:r>
        <w:rPr>
          <w:rFonts w:ascii="Arial" w:hAnsi="Arial" w:cs="Arial"/>
          <w:b/>
          <w:sz w:val="40"/>
          <w:szCs w:val="24"/>
        </w:rPr>
        <w:t>Nursery School Menu</w:t>
      </w:r>
      <w:r w:rsidR="00AD7BA6">
        <w:rPr>
          <w:rFonts w:ascii="Arial" w:hAnsi="Arial" w:cs="Arial"/>
          <w:b/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 wp14:anchorId="3508D958" wp14:editId="5EC2AA5A">
            <wp:simplePos x="0" y="0"/>
            <wp:positionH relativeFrom="margin">
              <wp:posOffset>85725</wp:posOffset>
            </wp:positionH>
            <wp:positionV relativeFrom="paragraph">
              <wp:posOffset>-154305</wp:posOffset>
            </wp:positionV>
            <wp:extent cx="1115851" cy="1103587"/>
            <wp:effectExtent l="0" t="0" r="8255" b="1905"/>
            <wp:wrapNone/>
            <wp:docPr id="7" name="Picture 7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90" t="12568" r="10206" b="6643"/>
                    <a:stretch/>
                  </pic:blipFill>
                  <pic:spPr bwMode="auto">
                    <a:xfrm>
                      <a:off x="0" y="0"/>
                      <a:ext cx="1115851" cy="1103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419A90" w14:textId="45E06018" w:rsidR="00995A13" w:rsidRPr="00921D39" w:rsidRDefault="00995A13" w:rsidP="00995A13">
      <w:pPr>
        <w:spacing w:after="0"/>
        <w:jc w:val="center"/>
        <w:rPr>
          <w:rFonts w:ascii="Arial" w:hAnsi="Arial" w:cs="Arial"/>
          <w:b/>
          <w:sz w:val="20"/>
          <w:szCs w:val="12"/>
        </w:rPr>
      </w:pPr>
      <w:r w:rsidRPr="00BD62E1">
        <w:rPr>
          <w:rFonts w:ascii="Arial" w:hAnsi="Arial" w:cs="Arial"/>
          <w:b/>
          <w:sz w:val="36"/>
        </w:rPr>
        <w:t xml:space="preserve">Meals provided </w:t>
      </w:r>
      <w:r w:rsidR="006536EF">
        <w:rPr>
          <w:rFonts w:ascii="Arial" w:hAnsi="Arial" w:cs="Arial"/>
          <w:b/>
          <w:sz w:val="36"/>
        </w:rPr>
        <w:t>at</w:t>
      </w:r>
      <w:r w:rsidRPr="00BD62E1">
        <w:rPr>
          <w:rFonts w:ascii="Arial" w:hAnsi="Arial" w:cs="Arial"/>
          <w:b/>
          <w:sz w:val="36"/>
        </w:rPr>
        <w:t xml:space="preserve"> Central Nursery Schools </w:t>
      </w:r>
    </w:p>
    <w:p w14:paraId="6350569D" w14:textId="02FE9156" w:rsidR="00D36DE9" w:rsidRPr="00921D39" w:rsidRDefault="00D36DE9" w:rsidP="008C5706">
      <w:pPr>
        <w:spacing w:after="0"/>
        <w:rPr>
          <w:rFonts w:ascii="Arial" w:hAnsi="Arial" w:cs="Arial"/>
          <w:b/>
          <w:sz w:val="16"/>
          <w:szCs w:val="24"/>
        </w:rPr>
      </w:pPr>
    </w:p>
    <w:p w14:paraId="401C8E08" w14:textId="39952CAE" w:rsidR="00C65BDD" w:rsidRDefault="006536EF" w:rsidP="00EB31F2">
      <w:pPr>
        <w:spacing w:after="0"/>
        <w:jc w:val="center"/>
        <w:rPr>
          <w:rFonts w:ascii="Arial" w:hAnsi="Arial" w:cs="Arial"/>
          <w:b/>
          <w:sz w:val="36"/>
          <w:szCs w:val="52"/>
        </w:rPr>
      </w:pPr>
      <w:r>
        <w:rPr>
          <w:rFonts w:ascii="Arial" w:hAnsi="Arial" w:cs="Arial"/>
          <w:b/>
          <w:sz w:val="36"/>
          <w:szCs w:val="52"/>
        </w:rPr>
        <w:t>Spring</w:t>
      </w:r>
      <w:r w:rsidR="0009322B">
        <w:rPr>
          <w:rFonts w:ascii="Arial" w:hAnsi="Arial" w:cs="Arial"/>
          <w:b/>
          <w:sz w:val="36"/>
          <w:szCs w:val="52"/>
        </w:rPr>
        <w:t>/Summer</w:t>
      </w:r>
      <w:r w:rsidR="00D305A9">
        <w:rPr>
          <w:rFonts w:ascii="Arial" w:hAnsi="Arial" w:cs="Arial"/>
          <w:b/>
          <w:sz w:val="36"/>
          <w:szCs w:val="52"/>
        </w:rPr>
        <w:t xml:space="preserve"> </w:t>
      </w:r>
      <w:r w:rsidR="0009322B">
        <w:rPr>
          <w:rFonts w:ascii="Arial" w:hAnsi="Arial" w:cs="Arial"/>
          <w:b/>
          <w:sz w:val="36"/>
          <w:szCs w:val="52"/>
        </w:rPr>
        <w:t>25</w:t>
      </w:r>
      <w:r w:rsidR="000A144D">
        <w:rPr>
          <w:rFonts w:ascii="Arial" w:hAnsi="Arial" w:cs="Arial"/>
          <w:b/>
          <w:sz w:val="36"/>
          <w:szCs w:val="52"/>
        </w:rPr>
        <w:t>-</w:t>
      </w:r>
      <w:r w:rsidR="0009322B">
        <w:rPr>
          <w:rFonts w:ascii="Arial" w:hAnsi="Arial" w:cs="Arial"/>
          <w:b/>
          <w:sz w:val="36"/>
          <w:szCs w:val="52"/>
        </w:rPr>
        <w:t>26</w:t>
      </w:r>
    </w:p>
    <w:p w14:paraId="2057C053" w14:textId="77777777" w:rsidR="00D36DE9" w:rsidRPr="00921D39" w:rsidRDefault="00D36DE9" w:rsidP="00EB31F2">
      <w:pPr>
        <w:spacing w:after="0"/>
        <w:jc w:val="center"/>
        <w:rPr>
          <w:rFonts w:ascii="Arial" w:hAnsi="Arial" w:cs="Arial"/>
          <w:b/>
          <w:sz w:val="24"/>
          <w:szCs w:val="40"/>
        </w:rPr>
      </w:pPr>
    </w:p>
    <w:tbl>
      <w:tblPr>
        <w:tblStyle w:val="TableGrid"/>
        <w:tblW w:w="157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701"/>
      </w:tblGrid>
      <w:tr w:rsidR="00C65BDD" w:rsidRPr="00C65BDD" w14:paraId="7305A228" w14:textId="77777777" w:rsidTr="00011D01">
        <w:trPr>
          <w:trHeight w:val="497"/>
        </w:trPr>
        <w:tc>
          <w:tcPr>
            <w:tcW w:w="15701" w:type="dxa"/>
            <w:vAlign w:val="center"/>
          </w:tcPr>
          <w:p w14:paraId="0B19ACC4" w14:textId="38CCCC35" w:rsidR="00C65BDD" w:rsidRPr="00E71D5C" w:rsidRDefault="00C65BDD" w:rsidP="00011D01">
            <w:pPr>
              <w:jc w:val="center"/>
              <w:rPr>
                <w:rFonts w:ascii="Arial" w:hAnsi="Arial" w:cs="Arial"/>
                <w:sz w:val="28"/>
                <w:szCs w:val="24"/>
              </w:rPr>
            </w:pPr>
            <w:bookmarkStart w:id="0" w:name="_Hlk29541868"/>
            <w:r w:rsidRPr="00D36DE9">
              <w:rPr>
                <w:rFonts w:ascii="Arial" w:hAnsi="Arial" w:cs="Arial"/>
                <w:b/>
                <w:sz w:val="32"/>
                <w:szCs w:val="28"/>
              </w:rPr>
              <w:t>Breakfast</w:t>
            </w:r>
            <w:r w:rsidR="00011D01">
              <w:rPr>
                <w:rFonts w:ascii="Arial" w:hAnsi="Arial" w:cs="Arial"/>
                <w:b/>
                <w:sz w:val="32"/>
                <w:szCs w:val="28"/>
              </w:rPr>
              <w:t xml:space="preserve"> – before 8.45</w:t>
            </w:r>
            <w:r w:rsidR="002F5EB8" w:rsidRPr="00D36DE9">
              <w:rPr>
                <w:rFonts w:ascii="Arial" w:hAnsi="Arial" w:cs="Arial"/>
                <w:b/>
                <w:sz w:val="32"/>
                <w:szCs w:val="28"/>
              </w:rPr>
              <w:t>am</w:t>
            </w:r>
            <w:r w:rsidR="00011D01">
              <w:rPr>
                <w:rFonts w:ascii="Arial" w:hAnsi="Arial" w:cs="Arial"/>
                <w:b/>
                <w:sz w:val="32"/>
                <w:szCs w:val="28"/>
              </w:rPr>
              <w:t xml:space="preserve">        </w:t>
            </w:r>
            <w:r w:rsidRPr="00E71D5C">
              <w:rPr>
                <w:rFonts w:ascii="Arial" w:hAnsi="Arial" w:cs="Arial"/>
                <w:sz w:val="28"/>
                <w:szCs w:val="24"/>
              </w:rPr>
              <w:t xml:space="preserve">Selection of cereals, toast with various toppings, </w:t>
            </w:r>
            <w:r w:rsidR="00011D01">
              <w:rPr>
                <w:rFonts w:ascii="Arial" w:hAnsi="Arial" w:cs="Arial"/>
                <w:sz w:val="28"/>
                <w:szCs w:val="24"/>
              </w:rPr>
              <w:t>yoghurt</w:t>
            </w:r>
            <w:r w:rsidRPr="00E71D5C">
              <w:rPr>
                <w:rFonts w:ascii="Arial" w:hAnsi="Arial" w:cs="Arial"/>
                <w:sz w:val="28"/>
                <w:szCs w:val="24"/>
              </w:rPr>
              <w:t>.</w:t>
            </w:r>
            <w:r w:rsidR="00CF4291" w:rsidRPr="00E71D5C">
              <w:rPr>
                <w:rFonts w:ascii="Arial" w:hAnsi="Arial" w:cs="Arial"/>
                <w:sz w:val="28"/>
                <w:szCs w:val="24"/>
              </w:rPr>
              <w:t xml:space="preserve">  </w:t>
            </w:r>
          </w:p>
        </w:tc>
      </w:tr>
      <w:bookmarkEnd w:id="0"/>
    </w:tbl>
    <w:p w14:paraId="532AF28B" w14:textId="6C5EE317" w:rsidR="00D36DE9" w:rsidRPr="00D36DE9" w:rsidRDefault="00D36DE9" w:rsidP="00011D01">
      <w:pPr>
        <w:spacing w:after="0"/>
        <w:rPr>
          <w:rFonts w:ascii="Arial" w:hAnsi="Arial" w:cs="Arial"/>
          <w:b/>
          <w:sz w:val="24"/>
          <w:szCs w:val="28"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503"/>
        <w:gridCol w:w="1336"/>
        <w:gridCol w:w="2571"/>
        <w:gridCol w:w="2571"/>
        <w:gridCol w:w="2575"/>
        <w:gridCol w:w="2574"/>
        <w:gridCol w:w="2571"/>
      </w:tblGrid>
      <w:tr w:rsidR="0009322B" w:rsidRPr="000F1144" w14:paraId="55ED3399" w14:textId="77777777" w:rsidTr="00011D01">
        <w:trPr>
          <w:trHeight w:val="401"/>
        </w:trPr>
        <w:tc>
          <w:tcPr>
            <w:tcW w:w="276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DD9537" w14:textId="5CE99DA4" w:rsidR="00336D93" w:rsidRPr="00E71D5C" w:rsidRDefault="00336D93" w:rsidP="00336D93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7030A0"/>
                <w:sz w:val="28"/>
                <w:szCs w:val="28"/>
              </w:rPr>
              <w:t>Week 1</w:t>
            </w:r>
          </w:p>
        </w:tc>
        <w:tc>
          <w:tcPr>
            <w:tcW w:w="25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7B22977" w14:textId="77777777" w:rsidR="00336D93" w:rsidRPr="00E71D5C" w:rsidRDefault="00336D93" w:rsidP="004E21C9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Monday</w:t>
            </w:r>
          </w:p>
        </w:tc>
        <w:tc>
          <w:tcPr>
            <w:tcW w:w="25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8ED5C79" w14:textId="77777777" w:rsidR="00336D93" w:rsidRPr="00E71D5C" w:rsidRDefault="00336D93" w:rsidP="004E21C9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Tuesday</w:t>
            </w:r>
          </w:p>
        </w:tc>
        <w:tc>
          <w:tcPr>
            <w:tcW w:w="25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01682C" w14:textId="77777777" w:rsidR="00336D93" w:rsidRPr="00E71D5C" w:rsidRDefault="00336D93" w:rsidP="004E21C9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Wednesday</w:t>
            </w:r>
          </w:p>
        </w:tc>
        <w:tc>
          <w:tcPr>
            <w:tcW w:w="25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2062E23" w14:textId="77777777" w:rsidR="00336D93" w:rsidRPr="00E71D5C" w:rsidRDefault="00336D93" w:rsidP="004E21C9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Thursday</w:t>
            </w:r>
          </w:p>
        </w:tc>
        <w:tc>
          <w:tcPr>
            <w:tcW w:w="258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24B981" w14:textId="77777777" w:rsidR="00336D93" w:rsidRPr="00E71D5C" w:rsidRDefault="00336D93" w:rsidP="004E21C9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Friday</w:t>
            </w:r>
          </w:p>
        </w:tc>
      </w:tr>
      <w:tr w:rsidR="0009322B" w:rsidRPr="000F1144" w14:paraId="3AF47DEA" w14:textId="77777777" w:rsidTr="000164D8">
        <w:trPr>
          <w:trHeight w:val="1474"/>
        </w:trPr>
        <w:tc>
          <w:tcPr>
            <w:tcW w:w="15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8A26BFB" w14:textId="77777777" w:rsidR="00011D01" w:rsidRDefault="00011D01" w:rsidP="006304C7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B4042B8" w14:textId="4FCB350F" w:rsidR="00011D01" w:rsidRPr="0034069F" w:rsidRDefault="00011D01" w:rsidP="006304C7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7E15519" w14:textId="750DED6F" w:rsidR="00011D01" w:rsidRPr="00E71D5C" w:rsidRDefault="00011D01" w:rsidP="004E21C9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B050"/>
                <w:sz w:val="28"/>
                <w:szCs w:val="28"/>
              </w:rPr>
              <w:t>Lunch</w:t>
            </w:r>
          </w:p>
        </w:tc>
        <w:tc>
          <w:tcPr>
            <w:tcW w:w="258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A8A4266" w14:textId="7F7E9D35" w:rsidR="00011D01" w:rsidRPr="000164D8" w:rsidRDefault="0009322B" w:rsidP="000164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Jacket potato, cheese and beans</w:t>
            </w:r>
          </w:p>
        </w:tc>
        <w:tc>
          <w:tcPr>
            <w:tcW w:w="2587" w:type="dxa"/>
            <w:tcBorders>
              <w:top w:val="single" w:sz="12" w:space="0" w:color="auto"/>
            </w:tcBorders>
            <w:vAlign w:val="center"/>
          </w:tcPr>
          <w:p w14:paraId="08C6AB77" w14:textId="235D8B89" w:rsidR="00011D01" w:rsidRPr="000164D8" w:rsidRDefault="0009322B" w:rsidP="007228F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Vegetable and Bean Cottage Pie</w:t>
            </w:r>
          </w:p>
        </w:tc>
        <w:tc>
          <w:tcPr>
            <w:tcW w:w="258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BC1D6F6" w14:textId="232B2E7D" w:rsidR="00011D01" w:rsidRPr="000164D8" w:rsidRDefault="0009322B" w:rsidP="001C32E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Pork and Apple Casserole with Rice</w:t>
            </w:r>
          </w:p>
        </w:tc>
        <w:tc>
          <w:tcPr>
            <w:tcW w:w="258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66067F1" w14:textId="1276BD8D" w:rsidR="00011D01" w:rsidRPr="000164D8" w:rsidRDefault="0009322B" w:rsidP="0009322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Fishcake or vegetable nuggets, chips and Garden Peas</w:t>
            </w:r>
          </w:p>
        </w:tc>
        <w:tc>
          <w:tcPr>
            <w:tcW w:w="258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807AD0" w14:textId="7BF0B884" w:rsidR="00011D01" w:rsidRPr="000164D8" w:rsidRDefault="0009322B" w:rsidP="0086101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Chicken pasta bake</w:t>
            </w:r>
          </w:p>
        </w:tc>
      </w:tr>
      <w:tr w:rsidR="0009322B" w:rsidRPr="000F1144" w14:paraId="107A57F5" w14:textId="77777777" w:rsidTr="00011D01">
        <w:trPr>
          <w:trHeight w:val="968"/>
        </w:trPr>
        <w:tc>
          <w:tcPr>
            <w:tcW w:w="15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DC8492" w14:textId="77777777" w:rsidR="00011D01" w:rsidRPr="00E71D5C" w:rsidRDefault="00011D01" w:rsidP="00BF1B6B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</w:tc>
        <w:tc>
          <w:tcPr>
            <w:tcW w:w="12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EB07A53" w14:textId="7BEEC5E5" w:rsidR="00011D01" w:rsidRPr="00E71D5C" w:rsidRDefault="00011D01" w:rsidP="00BF1B6B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B050"/>
                <w:sz w:val="28"/>
                <w:szCs w:val="28"/>
              </w:rPr>
              <w:t>Pudding</w:t>
            </w:r>
          </w:p>
        </w:tc>
        <w:tc>
          <w:tcPr>
            <w:tcW w:w="258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5ABE021" w14:textId="4BDAD0D0" w:rsidR="00011D01" w:rsidRDefault="009F7925" w:rsidP="003E075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Fruit and Jelly</w:t>
            </w:r>
          </w:p>
        </w:tc>
        <w:tc>
          <w:tcPr>
            <w:tcW w:w="258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6345C5C" w14:textId="5B91DDC9" w:rsidR="00011D01" w:rsidRPr="00921D39" w:rsidRDefault="003F025D" w:rsidP="003726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Vie</w:t>
            </w:r>
            <w:bookmarkStart w:id="1" w:name="_GoBack"/>
            <w:bookmarkEnd w:id="1"/>
            <w:r>
              <w:rPr>
                <w:rFonts w:ascii="Arial" w:hAnsi="Arial" w:cs="Arial"/>
                <w:sz w:val="28"/>
                <w:szCs w:val="28"/>
              </w:rPr>
              <w:t>n</w:t>
            </w:r>
            <w:r w:rsidR="009F7925">
              <w:rPr>
                <w:rFonts w:ascii="Arial" w:hAnsi="Arial" w:cs="Arial"/>
                <w:sz w:val="28"/>
                <w:szCs w:val="28"/>
              </w:rPr>
              <w:t>etta</w:t>
            </w:r>
            <w:proofErr w:type="spellEnd"/>
          </w:p>
        </w:tc>
        <w:tc>
          <w:tcPr>
            <w:tcW w:w="258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875B8F" w14:textId="2A6FE79A" w:rsidR="00011D01" w:rsidRPr="00921D39" w:rsidRDefault="009F7925" w:rsidP="008F20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Sticky toffee and custard</w:t>
            </w:r>
            <w:r w:rsidR="008F203B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58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F53EC11" w14:textId="1ACAC9E4" w:rsidR="00011D01" w:rsidRPr="007219FE" w:rsidRDefault="009F7925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Lolly</w:t>
            </w:r>
          </w:p>
        </w:tc>
        <w:tc>
          <w:tcPr>
            <w:tcW w:w="258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A93BB03" w14:textId="02936EF5" w:rsidR="00011D01" w:rsidRPr="00921D39" w:rsidRDefault="009F7925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Rice pudding</w:t>
            </w:r>
          </w:p>
        </w:tc>
      </w:tr>
      <w:tr w:rsidR="0009322B" w:rsidRPr="000F1144" w14:paraId="02402892" w14:textId="77777777" w:rsidTr="00011D01">
        <w:trPr>
          <w:trHeight w:val="967"/>
        </w:trPr>
        <w:tc>
          <w:tcPr>
            <w:tcW w:w="152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962C8E" w14:textId="77777777" w:rsidR="00011D01" w:rsidRPr="00E71D5C" w:rsidRDefault="00011D01" w:rsidP="00BF1B6B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</w:tc>
        <w:tc>
          <w:tcPr>
            <w:tcW w:w="12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AFEE6" w14:textId="1C9BC275" w:rsidR="00011D01" w:rsidRPr="00E71D5C" w:rsidRDefault="00011D01" w:rsidP="00BF1B6B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011D01">
              <w:rPr>
                <w:rFonts w:ascii="Arial" w:hAnsi="Arial" w:cs="Arial"/>
                <w:b/>
                <w:color w:val="0070C0"/>
                <w:sz w:val="28"/>
                <w:szCs w:val="28"/>
              </w:rPr>
              <w:t>Tea</w:t>
            </w:r>
            <w:r>
              <w:rPr>
                <w:rFonts w:ascii="Arial" w:hAnsi="Arial" w:cs="Arial"/>
                <w:b/>
                <w:color w:val="0070C0"/>
                <w:sz w:val="28"/>
                <w:szCs w:val="28"/>
              </w:rPr>
              <w:t xml:space="preserve"> &amp; pudding</w:t>
            </w:r>
          </w:p>
        </w:tc>
        <w:tc>
          <w:tcPr>
            <w:tcW w:w="25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FDB05C" w14:textId="77777777" w:rsidR="00416E73" w:rsidRDefault="00416E73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2FBAA1B" w14:textId="22A46377" w:rsidR="00011D01" w:rsidRDefault="00416E73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Crumpets</w:t>
            </w:r>
            <w:r w:rsidR="00B335E2">
              <w:rPr>
                <w:rFonts w:ascii="Arial" w:hAnsi="Arial" w:cs="Arial"/>
                <w:sz w:val="28"/>
                <w:szCs w:val="28"/>
              </w:rPr>
              <w:t xml:space="preserve"> and jam</w:t>
            </w:r>
          </w:p>
          <w:p w14:paraId="6889234E" w14:textId="701C61FE" w:rsidR="00416E73" w:rsidRDefault="00416E73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9BB7858" w14:textId="5804BDC1" w:rsidR="00B335E2" w:rsidRDefault="00B335E2" w:rsidP="00B335E2">
            <w:pPr>
              <w:rPr>
                <w:rFonts w:ascii="Arial" w:hAnsi="Arial" w:cs="Arial"/>
                <w:sz w:val="28"/>
                <w:szCs w:val="28"/>
              </w:rPr>
            </w:pPr>
          </w:p>
          <w:p w14:paraId="10E29C03" w14:textId="167D0524" w:rsidR="000164D8" w:rsidRPr="00FC6ED3" w:rsidRDefault="00CC2384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Ice pop</w:t>
            </w:r>
          </w:p>
          <w:p w14:paraId="3A5199F1" w14:textId="24898F09" w:rsidR="00FC6ED3" w:rsidRPr="00E71D5C" w:rsidRDefault="00FC6ED3" w:rsidP="00BF1B6B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</w:tc>
        <w:tc>
          <w:tcPr>
            <w:tcW w:w="25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9F34D0" w14:textId="05D9D509" w:rsidR="00011D01" w:rsidRDefault="007228F6" w:rsidP="007228F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228F6">
              <w:rPr>
                <w:rFonts w:ascii="Arial" w:hAnsi="Arial" w:cs="Arial"/>
                <w:sz w:val="28"/>
                <w:szCs w:val="28"/>
              </w:rPr>
              <w:t xml:space="preserve">Bagels with </w:t>
            </w:r>
            <w:r w:rsidR="00B335E2">
              <w:rPr>
                <w:rFonts w:ascii="Arial" w:hAnsi="Arial" w:cs="Arial"/>
                <w:sz w:val="28"/>
                <w:szCs w:val="28"/>
              </w:rPr>
              <w:t xml:space="preserve">butter or </w:t>
            </w:r>
            <w:r w:rsidRPr="007228F6">
              <w:rPr>
                <w:rFonts w:ascii="Arial" w:hAnsi="Arial" w:cs="Arial"/>
                <w:sz w:val="28"/>
                <w:szCs w:val="28"/>
              </w:rPr>
              <w:t xml:space="preserve">cream cheese </w:t>
            </w:r>
          </w:p>
          <w:p w14:paraId="55B71592" w14:textId="77777777" w:rsidR="000164D8" w:rsidRPr="007228F6" w:rsidRDefault="000164D8" w:rsidP="007228F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78B8AF7" w14:textId="0987AEBD" w:rsidR="007228F6" w:rsidRPr="00E71D5C" w:rsidRDefault="00CC2384" w:rsidP="007228F6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Fruit</w:t>
            </w:r>
          </w:p>
        </w:tc>
        <w:tc>
          <w:tcPr>
            <w:tcW w:w="25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A78B65" w14:textId="77777777" w:rsidR="00F1584A" w:rsidRDefault="00F1584A" w:rsidP="00F1584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B34CD">
              <w:rPr>
                <w:rFonts w:ascii="Arial" w:hAnsi="Arial" w:cs="Arial"/>
                <w:sz w:val="28"/>
                <w:szCs w:val="28"/>
              </w:rPr>
              <w:t>Cheese, crackers, grapes and apple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053976E1" w14:textId="77777777" w:rsidR="007228F6" w:rsidRDefault="007228F6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F5F0C74" w14:textId="3F3AFE69" w:rsidR="00B335E2" w:rsidRPr="007228F6" w:rsidRDefault="00B335E2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Yoghurt</w:t>
            </w:r>
          </w:p>
        </w:tc>
        <w:tc>
          <w:tcPr>
            <w:tcW w:w="25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7FB47C" w14:textId="77777777" w:rsidR="00B335E2" w:rsidRDefault="00B335E2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96C1139" w14:textId="77777777" w:rsidR="00F1584A" w:rsidRDefault="00F1584A" w:rsidP="00F1584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Chicken or cheese sandwiches</w:t>
            </w:r>
          </w:p>
          <w:p w14:paraId="1BB5B26D" w14:textId="553EDADC" w:rsidR="000164D8" w:rsidRDefault="000164D8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75F0628" w14:textId="77777777" w:rsidR="00B335E2" w:rsidRPr="007228F6" w:rsidRDefault="00B335E2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C6DBF78" w14:textId="25F93651" w:rsidR="007228F6" w:rsidRPr="00E71D5C" w:rsidRDefault="007228F6" w:rsidP="00BF1B6B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7228F6">
              <w:rPr>
                <w:rFonts w:ascii="Arial" w:hAnsi="Arial" w:cs="Arial"/>
                <w:sz w:val="28"/>
                <w:szCs w:val="28"/>
              </w:rPr>
              <w:t>Hot chocolate and biscuit</w:t>
            </w:r>
          </w:p>
        </w:tc>
        <w:tc>
          <w:tcPr>
            <w:tcW w:w="25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64C1B5" w14:textId="48BBAF95" w:rsidR="00B335E2" w:rsidRPr="000164D8" w:rsidRDefault="00B335E2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Fish finger sandwich</w:t>
            </w:r>
          </w:p>
          <w:p w14:paraId="38F74E2C" w14:textId="77777777" w:rsidR="000164D8" w:rsidRPr="000164D8" w:rsidRDefault="000164D8" w:rsidP="00BF1B6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D40D2C4" w14:textId="77777777" w:rsidR="000164D8" w:rsidRDefault="000164D8" w:rsidP="00BF1B6B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  <w:p w14:paraId="3738346E" w14:textId="0AE25783" w:rsidR="00B335E2" w:rsidRPr="00E71D5C" w:rsidRDefault="00B335E2" w:rsidP="00BF1B6B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Swiss roll</w:t>
            </w:r>
          </w:p>
        </w:tc>
      </w:tr>
    </w:tbl>
    <w:p w14:paraId="2F957583" w14:textId="77777777" w:rsidR="00D36DE9" w:rsidRPr="00FC6ED3" w:rsidRDefault="00D36DE9" w:rsidP="00EB31F2">
      <w:pPr>
        <w:spacing w:after="0"/>
        <w:rPr>
          <w:sz w:val="24"/>
          <w:szCs w:val="24"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501"/>
        <w:gridCol w:w="1336"/>
        <w:gridCol w:w="2574"/>
        <w:gridCol w:w="2572"/>
        <w:gridCol w:w="2575"/>
        <w:gridCol w:w="2572"/>
        <w:gridCol w:w="2571"/>
      </w:tblGrid>
      <w:tr w:rsidR="00E72A07" w:rsidRPr="000F1144" w14:paraId="0324F06E" w14:textId="77777777" w:rsidTr="009060E4">
        <w:trPr>
          <w:trHeight w:val="401"/>
        </w:trPr>
        <w:tc>
          <w:tcPr>
            <w:tcW w:w="276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B8A224" w14:textId="53648E37" w:rsidR="00011D01" w:rsidRPr="00E71D5C" w:rsidRDefault="00FC6ED3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7030A0"/>
                <w:sz w:val="28"/>
                <w:szCs w:val="28"/>
              </w:rPr>
              <w:t>Week 2</w:t>
            </w:r>
          </w:p>
        </w:tc>
        <w:tc>
          <w:tcPr>
            <w:tcW w:w="25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D30EE95" w14:textId="77777777" w:rsidR="00011D01" w:rsidRPr="00E71D5C" w:rsidRDefault="00011D01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Monday</w:t>
            </w:r>
          </w:p>
        </w:tc>
        <w:tc>
          <w:tcPr>
            <w:tcW w:w="25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93DAA1D" w14:textId="77777777" w:rsidR="00011D01" w:rsidRPr="00E71D5C" w:rsidRDefault="00011D01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Tuesday</w:t>
            </w:r>
          </w:p>
        </w:tc>
        <w:tc>
          <w:tcPr>
            <w:tcW w:w="25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DB3E82A" w14:textId="77777777" w:rsidR="00011D01" w:rsidRPr="00E71D5C" w:rsidRDefault="00011D01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Wednesday</w:t>
            </w:r>
          </w:p>
        </w:tc>
        <w:tc>
          <w:tcPr>
            <w:tcW w:w="25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9DE4DA0" w14:textId="77777777" w:rsidR="00011D01" w:rsidRPr="00E71D5C" w:rsidRDefault="00011D01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Thursday</w:t>
            </w:r>
          </w:p>
        </w:tc>
        <w:tc>
          <w:tcPr>
            <w:tcW w:w="258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54E011" w14:textId="77777777" w:rsidR="00011D01" w:rsidRPr="00E71D5C" w:rsidRDefault="00011D01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Friday</w:t>
            </w:r>
          </w:p>
        </w:tc>
      </w:tr>
      <w:tr w:rsidR="00E72A07" w:rsidRPr="000F1144" w14:paraId="7006CF00" w14:textId="77777777" w:rsidTr="00DC1E68">
        <w:trPr>
          <w:trHeight w:val="1701"/>
        </w:trPr>
        <w:tc>
          <w:tcPr>
            <w:tcW w:w="15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B285001" w14:textId="77777777" w:rsidR="00011D01" w:rsidRDefault="00011D01" w:rsidP="009060E4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491F801" w14:textId="77777777" w:rsidR="00011D01" w:rsidRPr="0034069F" w:rsidRDefault="00011D01" w:rsidP="009060E4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EE40D57" w14:textId="77777777" w:rsidR="00011D01" w:rsidRPr="00E71D5C" w:rsidRDefault="00011D01" w:rsidP="009060E4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B050"/>
                <w:sz w:val="28"/>
                <w:szCs w:val="28"/>
              </w:rPr>
              <w:t>Lunch</w:t>
            </w:r>
          </w:p>
        </w:tc>
        <w:tc>
          <w:tcPr>
            <w:tcW w:w="258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DE08750" w14:textId="1AEED105" w:rsidR="00011D01" w:rsidRPr="00921D39" w:rsidRDefault="0009322B" w:rsidP="006536E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Fish finger or fishless fingers, diced potatoes and mushy peas</w:t>
            </w:r>
          </w:p>
        </w:tc>
        <w:tc>
          <w:tcPr>
            <w:tcW w:w="2587" w:type="dxa"/>
            <w:tcBorders>
              <w:top w:val="single" w:sz="12" w:space="0" w:color="auto"/>
            </w:tcBorders>
            <w:vAlign w:val="center"/>
          </w:tcPr>
          <w:p w14:paraId="39B3F78E" w14:textId="1CC2699E" w:rsidR="00E72A07" w:rsidRPr="00921D39" w:rsidRDefault="0009322B" w:rsidP="00E72A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Chicken fajitas with pitta bread</w:t>
            </w:r>
          </w:p>
        </w:tc>
        <w:tc>
          <w:tcPr>
            <w:tcW w:w="258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82CE737" w14:textId="49ACCB84" w:rsidR="00011D01" w:rsidRPr="00921D39" w:rsidRDefault="0009322B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Jacket potato, cheese and beans</w:t>
            </w:r>
            <w:r w:rsidRPr="00921D39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58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DAF00A5" w14:textId="00F163A0" w:rsidR="008F203B" w:rsidRPr="00921D39" w:rsidRDefault="0009322B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Beef bolognaise bake</w:t>
            </w:r>
          </w:p>
        </w:tc>
        <w:tc>
          <w:tcPr>
            <w:tcW w:w="258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B8A7B6" w14:textId="0585146E" w:rsidR="00011D01" w:rsidRPr="00921D39" w:rsidRDefault="00D60EB7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Chickpea and vegetable creamy coconut curry with rice</w:t>
            </w:r>
          </w:p>
        </w:tc>
      </w:tr>
      <w:tr w:rsidR="00E72A07" w:rsidRPr="000F1144" w14:paraId="7B577975" w14:textId="77777777" w:rsidTr="009060E4">
        <w:trPr>
          <w:trHeight w:val="968"/>
        </w:trPr>
        <w:tc>
          <w:tcPr>
            <w:tcW w:w="152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04023B1" w14:textId="77777777" w:rsidR="00011D01" w:rsidRPr="00E71D5C" w:rsidRDefault="00011D01" w:rsidP="009060E4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</w:tc>
        <w:tc>
          <w:tcPr>
            <w:tcW w:w="12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7A61E55" w14:textId="77777777" w:rsidR="00011D01" w:rsidRPr="00E71D5C" w:rsidRDefault="00011D01" w:rsidP="009060E4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B050"/>
                <w:sz w:val="28"/>
                <w:szCs w:val="28"/>
              </w:rPr>
              <w:t>Pudding</w:t>
            </w:r>
          </w:p>
        </w:tc>
        <w:tc>
          <w:tcPr>
            <w:tcW w:w="258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E68556" w14:textId="077C6FBA" w:rsidR="00011D01" w:rsidRDefault="009F7925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Ice cream and sauce</w:t>
            </w:r>
          </w:p>
        </w:tc>
        <w:tc>
          <w:tcPr>
            <w:tcW w:w="258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9601A6" w14:textId="6D4EF8FA" w:rsidR="00011D01" w:rsidRPr="00921D39" w:rsidRDefault="009F7925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Strawberry gateaux</w:t>
            </w:r>
          </w:p>
        </w:tc>
        <w:tc>
          <w:tcPr>
            <w:tcW w:w="258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C9E2C4" w14:textId="2717AE3C" w:rsidR="00011D01" w:rsidRPr="00921D39" w:rsidRDefault="009F7925" w:rsidP="008F20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Banana and custard</w:t>
            </w:r>
            <w:r w:rsidR="008F203B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58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50D7283" w14:textId="00496125" w:rsidR="00011D01" w:rsidRPr="007219FE" w:rsidRDefault="009F7925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Jam tart</w:t>
            </w:r>
          </w:p>
        </w:tc>
        <w:tc>
          <w:tcPr>
            <w:tcW w:w="258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FEEE86D" w14:textId="2C152588" w:rsidR="00011D01" w:rsidRPr="00921D39" w:rsidRDefault="009F7925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Angel delight</w:t>
            </w:r>
          </w:p>
        </w:tc>
      </w:tr>
      <w:tr w:rsidR="00E72A07" w:rsidRPr="000F1144" w14:paraId="6FA45E8E" w14:textId="77777777" w:rsidTr="009060E4">
        <w:trPr>
          <w:trHeight w:val="967"/>
        </w:trPr>
        <w:tc>
          <w:tcPr>
            <w:tcW w:w="152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DB71DE" w14:textId="77777777" w:rsidR="00011D01" w:rsidRPr="00E71D5C" w:rsidRDefault="00011D01" w:rsidP="009060E4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</w:tc>
        <w:tc>
          <w:tcPr>
            <w:tcW w:w="12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AC2EEF" w14:textId="77777777" w:rsidR="00011D01" w:rsidRPr="00E71D5C" w:rsidRDefault="00011D01" w:rsidP="009060E4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011D01">
              <w:rPr>
                <w:rFonts w:ascii="Arial" w:hAnsi="Arial" w:cs="Arial"/>
                <w:b/>
                <w:color w:val="0070C0"/>
                <w:sz w:val="28"/>
                <w:szCs w:val="28"/>
              </w:rPr>
              <w:t>Tea</w:t>
            </w:r>
            <w:r>
              <w:rPr>
                <w:rFonts w:ascii="Arial" w:hAnsi="Arial" w:cs="Arial"/>
                <w:b/>
                <w:color w:val="0070C0"/>
                <w:sz w:val="28"/>
                <w:szCs w:val="28"/>
              </w:rPr>
              <w:t xml:space="preserve"> &amp; pudding</w:t>
            </w:r>
          </w:p>
        </w:tc>
        <w:tc>
          <w:tcPr>
            <w:tcW w:w="25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4040F5" w14:textId="6F6D9660" w:rsidR="00E72A07" w:rsidRDefault="00F1584A" w:rsidP="00CC2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Chicken or </w:t>
            </w:r>
            <w:r w:rsidR="00E72A07" w:rsidRPr="00E72A07">
              <w:rPr>
                <w:rFonts w:ascii="Arial" w:hAnsi="Arial" w:cs="Arial"/>
                <w:sz w:val="28"/>
                <w:szCs w:val="28"/>
              </w:rPr>
              <w:t>cheese spread sandwiches</w:t>
            </w:r>
          </w:p>
          <w:p w14:paraId="7825901A" w14:textId="77777777" w:rsidR="00F1584A" w:rsidRPr="00E72A07" w:rsidRDefault="00F1584A" w:rsidP="00F1584A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916623" w14:textId="04B1A02C" w:rsidR="00E72A07" w:rsidRPr="00E71D5C" w:rsidRDefault="00E72A07" w:rsidP="009060E4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E72A07">
              <w:rPr>
                <w:rFonts w:ascii="Arial" w:hAnsi="Arial" w:cs="Arial"/>
                <w:sz w:val="28"/>
                <w:szCs w:val="28"/>
              </w:rPr>
              <w:t>Yoghurt</w:t>
            </w:r>
          </w:p>
        </w:tc>
        <w:tc>
          <w:tcPr>
            <w:tcW w:w="25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2AF15E" w14:textId="77777777" w:rsidR="00011D01" w:rsidRPr="00E72A07" w:rsidRDefault="00E72A07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2A07">
              <w:rPr>
                <w:rFonts w:ascii="Arial" w:hAnsi="Arial" w:cs="Arial"/>
                <w:sz w:val="28"/>
                <w:szCs w:val="28"/>
              </w:rPr>
              <w:t>Tea cakes</w:t>
            </w:r>
          </w:p>
          <w:p w14:paraId="34E2A783" w14:textId="77777777" w:rsidR="00E72A07" w:rsidRPr="00E72A07" w:rsidRDefault="00E72A07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B0801FD" w14:textId="169C0584" w:rsidR="00E72A07" w:rsidRPr="00E72A07" w:rsidRDefault="00E72A07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2A07">
              <w:rPr>
                <w:rFonts w:ascii="Arial" w:hAnsi="Arial" w:cs="Arial"/>
                <w:sz w:val="28"/>
                <w:szCs w:val="28"/>
              </w:rPr>
              <w:t>Hot chocolate and biscuit</w:t>
            </w:r>
          </w:p>
        </w:tc>
        <w:tc>
          <w:tcPr>
            <w:tcW w:w="25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7961AA" w14:textId="4AF901E6" w:rsidR="008F203B" w:rsidRDefault="00F1584A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Pasta salad</w:t>
            </w:r>
          </w:p>
          <w:p w14:paraId="4DCAADB8" w14:textId="77777777" w:rsidR="00F1584A" w:rsidRDefault="00F1584A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D41265F" w14:textId="3A2EA73C" w:rsidR="008F203B" w:rsidRPr="00E72A07" w:rsidRDefault="00CC2384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Ice pop</w:t>
            </w:r>
          </w:p>
        </w:tc>
        <w:tc>
          <w:tcPr>
            <w:tcW w:w="25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CF1418" w14:textId="69C8010A" w:rsidR="008F203B" w:rsidRDefault="00F1584A" w:rsidP="008F20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Jam or Cheese sandwich </w:t>
            </w:r>
          </w:p>
          <w:p w14:paraId="38DCD352" w14:textId="77777777" w:rsidR="00F1584A" w:rsidRDefault="00F1584A" w:rsidP="008F20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769CDBA" w14:textId="35475071" w:rsidR="00011D01" w:rsidRPr="00E72A07" w:rsidRDefault="008F203B" w:rsidP="00CC2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Jelly </w:t>
            </w:r>
          </w:p>
        </w:tc>
        <w:tc>
          <w:tcPr>
            <w:tcW w:w="25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9C762D" w14:textId="109CDDDC" w:rsidR="00011D01" w:rsidRDefault="00F1584A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Pizza</w:t>
            </w:r>
          </w:p>
          <w:p w14:paraId="6CF805EE" w14:textId="02086078" w:rsidR="00F1584A" w:rsidRDefault="00F1584A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6698961" w14:textId="77777777" w:rsidR="00F1584A" w:rsidRDefault="00F1584A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106096C" w14:textId="566EF770" w:rsidR="008F203B" w:rsidRPr="00E72A07" w:rsidRDefault="00CC2384" w:rsidP="00416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Jam tart</w:t>
            </w:r>
          </w:p>
        </w:tc>
      </w:tr>
    </w:tbl>
    <w:p w14:paraId="0FCC6420" w14:textId="77777777" w:rsidR="00011D01" w:rsidRPr="00D36DE9" w:rsidRDefault="00011D01" w:rsidP="00011D01">
      <w:pPr>
        <w:spacing w:after="0"/>
        <w:rPr>
          <w:sz w:val="24"/>
          <w:szCs w:val="24"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505"/>
        <w:gridCol w:w="1336"/>
        <w:gridCol w:w="2570"/>
        <w:gridCol w:w="2571"/>
        <w:gridCol w:w="2577"/>
        <w:gridCol w:w="2573"/>
        <w:gridCol w:w="2569"/>
      </w:tblGrid>
      <w:tr w:rsidR="00FC6ED3" w:rsidRPr="000F1144" w14:paraId="108C4A81" w14:textId="77777777" w:rsidTr="00FC6ED3">
        <w:trPr>
          <w:trHeight w:val="401"/>
        </w:trPr>
        <w:tc>
          <w:tcPr>
            <w:tcW w:w="28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87150A" w14:textId="479511ED" w:rsidR="00FC6ED3" w:rsidRPr="00E71D5C" w:rsidRDefault="00FC6ED3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7030A0"/>
                <w:sz w:val="28"/>
                <w:szCs w:val="28"/>
              </w:rPr>
              <w:t>Week 3</w:t>
            </w:r>
          </w:p>
        </w:tc>
        <w:tc>
          <w:tcPr>
            <w:tcW w:w="25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C3EEF88" w14:textId="77777777" w:rsidR="00FC6ED3" w:rsidRPr="00E71D5C" w:rsidRDefault="00FC6ED3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Monday</w:t>
            </w:r>
          </w:p>
        </w:tc>
        <w:tc>
          <w:tcPr>
            <w:tcW w:w="25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5781882" w14:textId="77777777" w:rsidR="00FC6ED3" w:rsidRPr="00E71D5C" w:rsidRDefault="00FC6ED3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Tuesday</w:t>
            </w:r>
          </w:p>
        </w:tc>
        <w:tc>
          <w:tcPr>
            <w:tcW w:w="25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B5126D6" w14:textId="77777777" w:rsidR="00FC6ED3" w:rsidRPr="00E71D5C" w:rsidRDefault="00FC6ED3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Wednesday</w:t>
            </w:r>
          </w:p>
        </w:tc>
        <w:tc>
          <w:tcPr>
            <w:tcW w:w="25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34BEA5B" w14:textId="77777777" w:rsidR="00FC6ED3" w:rsidRPr="00E71D5C" w:rsidRDefault="00FC6ED3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Thursday</w:t>
            </w:r>
          </w:p>
        </w:tc>
        <w:tc>
          <w:tcPr>
            <w:tcW w:w="25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6AA6C2" w14:textId="77777777" w:rsidR="00FC6ED3" w:rsidRPr="00E71D5C" w:rsidRDefault="00FC6ED3" w:rsidP="009060E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E71D5C">
              <w:rPr>
                <w:rFonts w:ascii="Arial" w:hAnsi="Arial" w:cs="Arial"/>
                <w:b/>
                <w:color w:val="FF0000"/>
                <w:sz w:val="28"/>
                <w:szCs w:val="28"/>
              </w:rPr>
              <w:t>Friday</w:t>
            </w:r>
          </w:p>
        </w:tc>
      </w:tr>
      <w:tr w:rsidR="00FC6ED3" w:rsidRPr="000F1144" w14:paraId="5161700D" w14:textId="77777777" w:rsidTr="00DC1E68">
        <w:trPr>
          <w:trHeight w:val="1871"/>
        </w:trPr>
        <w:tc>
          <w:tcPr>
            <w:tcW w:w="15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112EB29" w14:textId="77777777" w:rsidR="00FC6ED3" w:rsidRDefault="00FC6ED3" w:rsidP="009060E4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DD47BDA" w14:textId="77777777" w:rsidR="00FC6ED3" w:rsidRPr="0034069F" w:rsidRDefault="00FC6ED3" w:rsidP="009060E4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BA0530E" w14:textId="77777777" w:rsidR="00FC6ED3" w:rsidRPr="00E71D5C" w:rsidRDefault="00FC6ED3" w:rsidP="009060E4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B050"/>
                <w:sz w:val="28"/>
                <w:szCs w:val="28"/>
              </w:rPr>
              <w:t>Lunch</w:t>
            </w:r>
          </w:p>
        </w:tc>
        <w:tc>
          <w:tcPr>
            <w:tcW w:w="257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09F197A" w14:textId="1913A3C5" w:rsidR="008F203B" w:rsidRPr="00921D39" w:rsidRDefault="00D60EB7" w:rsidP="008F20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Veg and bean chilli, with wholemeal pitta bread </w:t>
            </w:r>
            <w:r w:rsidR="005B33C5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571" w:type="dxa"/>
            <w:tcBorders>
              <w:top w:val="single" w:sz="12" w:space="0" w:color="auto"/>
            </w:tcBorders>
            <w:vAlign w:val="center"/>
          </w:tcPr>
          <w:p w14:paraId="62A12B8B" w14:textId="034EE0FD" w:rsidR="00FC6ED3" w:rsidRPr="00921D39" w:rsidRDefault="00D60EB7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Slow cooked lamb with mashed potato</w:t>
            </w:r>
          </w:p>
        </w:tc>
        <w:tc>
          <w:tcPr>
            <w:tcW w:w="25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C10659C" w14:textId="31CE5385" w:rsidR="00FC6ED3" w:rsidRPr="00921D39" w:rsidRDefault="00D60EB7" w:rsidP="002773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Vegetable pasta bake</w:t>
            </w:r>
          </w:p>
        </w:tc>
        <w:tc>
          <w:tcPr>
            <w:tcW w:w="257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C170402" w14:textId="7A34A449" w:rsidR="00FC6ED3" w:rsidRPr="00921D39" w:rsidRDefault="00D60EB7" w:rsidP="00DC1E6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Sweet and sour chicken with rice</w:t>
            </w:r>
          </w:p>
        </w:tc>
        <w:tc>
          <w:tcPr>
            <w:tcW w:w="256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01C7FA" w14:textId="5D2A9346" w:rsidR="00FC6ED3" w:rsidRPr="00921D39" w:rsidRDefault="00D60EB7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Chicken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goujons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or Veggie nuggets, wedges and baked beans</w:t>
            </w:r>
          </w:p>
        </w:tc>
      </w:tr>
      <w:tr w:rsidR="00FC6ED3" w:rsidRPr="000F1144" w14:paraId="2952DEE0" w14:textId="77777777" w:rsidTr="00FC6ED3">
        <w:trPr>
          <w:trHeight w:val="968"/>
        </w:trPr>
        <w:tc>
          <w:tcPr>
            <w:tcW w:w="15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2147F56" w14:textId="77777777" w:rsidR="00FC6ED3" w:rsidRPr="00E71D5C" w:rsidRDefault="00FC6ED3" w:rsidP="009060E4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</w:tc>
        <w:tc>
          <w:tcPr>
            <w:tcW w:w="133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765CD34" w14:textId="77777777" w:rsidR="00FC6ED3" w:rsidRPr="00E71D5C" w:rsidRDefault="00FC6ED3" w:rsidP="009060E4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B050"/>
                <w:sz w:val="28"/>
                <w:szCs w:val="28"/>
              </w:rPr>
              <w:t>Pudding</w:t>
            </w:r>
          </w:p>
        </w:tc>
        <w:tc>
          <w:tcPr>
            <w:tcW w:w="257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77DF7E4" w14:textId="3776BB22" w:rsidR="00FC6ED3" w:rsidRDefault="008F203B" w:rsidP="009F792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9F7925">
              <w:rPr>
                <w:rFonts w:ascii="Arial" w:hAnsi="Arial" w:cs="Arial"/>
                <w:sz w:val="28"/>
                <w:szCs w:val="28"/>
              </w:rPr>
              <w:t xml:space="preserve">Jelly and </w:t>
            </w:r>
            <w:r w:rsidR="00C071BF">
              <w:rPr>
                <w:rFonts w:ascii="Arial" w:hAnsi="Arial" w:cs="Arial"/>
                <w:sz w:val="28"/>
                <w:szCs w:val="28"/>
              </w:rPr>
              <w:t xml:space="preserve">ice </w:t>
            </w:r>
            <w:r w:rsidR="009F7925">
              <w:rPr>
                <w:rFonts w:ascii="Arial" w:hAnsi="Arial" w:cs="Arial"/>
                <w:sz w:val="28"/>
                <w:szCs w:val="28"/>
              </w:rPr>
              <w:t>cream</w:t>
            </w:r>
          </w:p>
        </w:tc>
        <w:tc>
          <w:tcPr>
            <w:tcW w:w="257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69BC1EA" w14:textId="0E587061" w:rsidR="00FC6ED3" w:rsidRPr="00921D39" w:rsidRDefault="009F7925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Apple crumble and custard</w:t>
            </w:r>
          </w:p>
        </w:tc>
        <w:tc>
          <w:tcPr>
            <w:tcW w:w="25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6B10EB" w14:textId="6C622814" w:rsidR="00FC6ED3" w:rsidRPr="00921D39" w:rsidRDefault="00C071BF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Fruit and cream</w:t>
            </w:r>
          </w:p>
        </w:tc>
        <w:tc>
          <w:tcPr>
            <w:tcW w:w="257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74B1DB" w14:textId="03599DFB" w:rsidR="00FC6ED3" w:rsidRPr="007219FE" w:rsidRDefault="009F7925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Swiss roll</w:t>
            </w:r>
          </w:p>
        </w:tc>
        <w:tc>
          <w:tcPr>
            <w:tcW w:w="256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5D7F806" w14:textId="2E08B837" w:rsidR="00FC6ED3" w:rsidRPr="00921D39" w:rsidRDefault="009F7925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Cookie and milk</w:t>
            </w:r>
          </w:p>
        </w:tc>
      </w:tr>
      <w:tr w:rsidR="006B34CD" w:rsidRPr="006B34CD" w14:paraId="69481370" w14:textId="77777777" w:rsidTr="00DC1E68">
        <w:trPr>
          <w:trHeight w:val="680"/>
        </w:trPr>
        <w:tc>
          <w:tcPr>
            <w:tcW w:w="15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3D0DB1" w14:textId="77777777" w:rsidR="00FC6ED3" w:rsidRPr="00E71D5C" w:rsidRDefault="00FC6ED3" w:rsidP="009060E4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</w:tc>
        <w:tc>
          <w:tcPr>
            <w:tcW w:w="13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4322BC" w14:textId="77777777" w:rsidR="00FC6ED3" w:rsidRPr="00E71D5C" w:rsidRDefault="00FC6ED3" w:rsidP="009060E4">
            <w:pPr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011D01">
              <w:rPr>
                <w:rFonts w:ascii="Arial" w:hAnsi="Arial" w:cs="Arial"/>
                <w:b/>
                <w:color w:val="0070C0"/>
                <w:sz w:val="28"/>
                <w:szCs w:val="28"/>
              </w:rPr>
              <w:t>Tea</w:t>
            </w:r>
            <w:r>
              <w:rPr>
                <w:rFonts w:ascii="Arial" w:hAnsi="Arial" w:cs="Arial"/>
                <w:b/>
                <w:color w:val="0070C0"/>
                <w:sz w:val="28"/>
                <w:szCs w:val="28"/>
              </w:rPr>
              <w:t xml:space="preserve"> &amp; pudding</w:t>
            </w:r>
          </w:p>
        </w:tc>
        <w:tc>
          <w:tcPr>
            <w:tcW w:w="257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9B6340" w14:textId="77777777" w:rsidR="00F1584A" w:rsidRDefault="00F1584A" w:rsidP="00F1584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B34CD">
              <w:rPr>
                <w:rFonts w:ascii="Arial" w:hAnsi="Arial" w:cs="Arial"/>
                <w:sz w:val="28"/>
                <w:szCs w:val="28"/>
              </w:rPr>
              <w:t>Cheese, crackers, grapes and apple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1994046A" w14:textId="5E7A11A1" w:rsidR="006B34CD" w:rsidRDefault="006B34CD" w:rsidP="006B34C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A983B45" w14:textId="0ADFDAEC" w:rsidR="00FC6ED3" w:rsidRPr="006B34CD" w:rsidRDefault="006B34CD" w:rsidP="00DC1E6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Hot chocolate and biscuits</w:t>
            </w:r>
          </w:p>
        </w:tc>
        <w:tc>
          <w:tcPr>
            <w:tcW w:w="257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6BE6E7" w14:textId="77777777" w:rsidR="0051703C" w:rsidRDefault="0051703C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FFF5006" w14:textId="3C699AFE" w:rsidR="00FC6ED3" w:rsidRDefault="006B34CD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Hot dogs</w:t>
            </w:r>
          </w:p>
          <w:p w14:paraId="65E1FBE7" w14:textId="2989ACD4" w:rsidR="00CC2384" w:rsidRDefault="00CC2384" w:rsidP="00CC238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EC40B8" w14:textId="2B4089F8" w:rsidR="006B34CD" w:rsidRDefault="00CC2384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Fruit</w:t>
            </w:r>
          </w:p>
          <w:p w14:paraId="4D26B004" w14:textId="30ADE30D" w:rsidR="006B34CD" w:rsidRPr="006B34CD" w:rsidRDefault="006B34CD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B398A4" w14:textId="77777777" w:rsidR="00F1584A" w:rsidRDefault="00F1584A" w:rsidP="00F1584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228F6">
              <w:rPr>
                <w:rFonts w:ascii="Arial" w:hAnsi="Arial" w:cs="Arial"/>
                <w:sz w:val="28"/>
                <w:szCs w:val="28"/>
              </w:rPr>
              <w:t xml:space="preserve">Bagels with </w:t>
            </w:r>
            <w:r>
              <w:rPr>
                <w:rFonts w:ascii="Arial" w:hAnsi="Arial" w:cs="Arial"/>
                <w:sz w:val="28"/>
                <w:szCs w:val="28"/>
              </w:rPr>
              <w:t xml:space="preserve">butter or </w:t>
            </w:r>
            <w:r w:rsidRPr="007228F6">
              <w:rPr>
                <w:rFonts w:ascii="Arial" w:hAnsi="Arial" w:cs="Arial"/>
                <w:sz w:val="28"/>
                <w:szCs w:val="28"/>
              </w:rPr>
              <w:t xml:space="preserve">cream cheese </w:t>
            </w:r>
          </w:p>
          <w:p w14:paraId="5E75EE3B" w14:textId="77777777" w:rsidR="00F1584A" w:rsidRDefault="00F1584A" w:rsidP="006B34C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03B5D25" w14:textId="659CC386" w:rsidR="00FC6ED3" w:rsidRPr="006B34CD" w:rsidRDefault="00CC2384" w:rsidP="00CC23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Yoghurt</w:t>
            </w:r>
          </w:p>
        </w:tc>
        <w:tc>
          <w:tcPr>
            <w:tcW w:w="257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EA2F6C" w14:textId="68ADCCAC" w:rsidR="002773FC" w:rsidRDefault="00F1584A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Chicken or cheese spread sandwiches</w:t>
            </w:r>
          </w:p>
          <w:p w14:paraId="6E91C8FC" w14:textId="77777777" w:rsidR="00F1584A" w:rsidRDefault="00F1584A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0715085" w14:textId="571583C9" w:rsidR="002773FC" w:rsidRPr="006B34CD" w:rsidRDefault="00CC2384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Jelly</w:t>
            </w:r>
          </w:p>
        </w:tc>
        <w:tc>
          <w:tcPr>
            <w:tcW w:w="256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C9F222" w14:textId="2C30574F" w:rsidR="00FC6ED3" w:rsidRDefault="00CC2384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Tea cake</w:t>
            </w:r>
          </w:p>
          <w:p w14:paraId="77145197" w14:textId="77777777" w:rsidR="002773FC" w:rsidRDefault="002773FC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62AF6B9" w14:textId="4E38FE9D" w:rsidR="002773FC" w:rsidRPr="006B34CD" w:rsidRDefault="00CC2384" w:rsidP="00906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Choc ice</w:t>
            </w:r>
          </w:p>
        </w:tc>
      </w:tr>
    </w:tbl>
    <w:p w14:paraId="0B597395" w14:textId="28DAA637" w:rsidR="00FB5938" w:rsidRDefault="00FB5938" w:rsidP="00EB31F2">
      <w:pPr>
        <w:spacing w:after="0"/>
        <w:rPr>
          <w:rFonts w:ascii="Arial" w:hAnsi="Arial" w:cs="Arial"/>
          <w:sz w:val="18"/>
          <w:szCs w:val="18"/>
        </w:rPr>
      </w:pPr>
    </w:p>
    <w:p w14:paraId="4947AEAF" w14:textId="77777777" w:rsidR="00921D39" w:rsidRPr="008C5706" w:rsidRDefault="00921D39" w:rsidP="00EB31F2">
      <w:pPr>
        <w:spacing w:after="0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57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701"/>
      </w:tblGrid>
      <w:tr w:rsidR="00921D39" w:rsidRPr="00921D39" w14:paraId="615C7264" w14:textId="77777777" w:rsidTr="00DC1E68">
        <w:trPr>
          <w:trHeight w:val="850"/>
        </w:trPr>
        <w:tc>
          <w:tcPr>
            <w:tcW w:w="15701" w:type="dxa"/>
            <w:vAlign w:val="center"/>
          </w:tcPr>
          <w:p w14:paraId="06B1A01C" w14:textId="66A654CB" w:rsidR="00921D39" w:rsidRPr="00DC1E68" w:rsidRDefault="00FC6ED3" w:rsidP="00921D39">
            <w:pPr>
              <w:jc w:val="center"/>
              <w:rPr>
                <w:rFonts w:ascii="Arial" w:hAnsi="Arial" w:cs="Arial"/>
                <w:b/>
                <w:color w:val="7030A0"/>
                <w:sz w:val="32"/>
                <w:szCs w:val="32"/>
              </w:rPr>
            </w:pPr>
            <w:r w:rsidRPr="00DC1E68">
              <w:rPr>
                <w:rFonts w:ascii="Arial" w:hAnsi="Arial" w:cs="Arial"/>
                <w:b/>
                <w:color w:val="7030A0"/>
                <w:sz w:val="32"/>
                <w:szCs w:val="32"/>
              </w:rPr>
              <w:t>Morning Snack</w:t>
            </w:r>
          </w:p>
          <w:p w14:paraId="0CC7AECA" w14:textId="063968DC" w:rsidR="00921D39" w:rsidRDefault="00DC1E68" w:rsidP="00DC1E6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Selection of fresh fruit and vegetables, served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with</w:t>
            </w:r>
            <w:r w:rsidR="00043061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either: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toast, bread roll, </w:t>
            </w:r>
            <w:r w:rsidR="0051703C">
              <w:rPr>
                <w:rFonts w:ascii="Arial" w:hAnsi="Arial" w:cs="Arial"/>
                <w:sz w:val="28"/>
                <w:szCs w:val="28"/>
              </w:rPr>
              <w:t>teacake</w:t>
            </w:r>
            <w:r>
              <w:rPr>
                <w:rFonts w:ascii="Arial" w:hAnsi="Arial" w:cs="Arial"/>
                <w:sz w:val="28"/>
                <w:szCs w:val="28"/>
              </w:rPr>
              <w:t>, crumpet or porridge.</w:t>
            </w:r>
          </w:p>
          <w:p w14:paraId="4CF80173" w14:textId="2FACD63C" w:rsidR="00DC1E68" w:rsidRPr="00921D39" w:rsidRDefault="00DC1E68" w:rsidP="00DC1E68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50EEF7C" w14:textId="3D50C857" w:rsidR="00FC6ED3" w:rsidRDefault="00FC6ED3" w:rsidP="00FC6ED3">
      <w:pPr>
        <w:spacing w:after="0"/>
        <w:rPr>
          <w:rFonts w:ascii="Arial" w:hAnsi="Arial" w:cs="Arial"/>
          <w:sz w:val="28"/>
          <w:szCs w:val="28"/>
        </w:rPr>
      </w:pPr>
    </w:p>
    <w:tbl>
      <w:tblPr>
        <w:tblStyle w:val="TableGrid"/>
        <w:tblW w:w="157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701"/>
      </w:tblGrid>
      <w:tr w:rsidR="00FC6ED3" w:rsidRPr="00921D39" w14:paraId="36A7E81E" w14:textId="77777777" w:rsidTr="00DC1E68">
        <w:trPr>
          <w:trHeight w:val="624"/>
        </w:trPr>
        <w:tc>
          <w:tcPr>
            <w:tcW w:w="15701" w:type="dxa"/>
            <w:vAlign w:val="center"/>
          </w:tcPr>
          <w:p w14:paraId="7AAC38B6" w14:textId="4B0FEF01" w:rsidR="00FC6ED3" w:rsidRPr="00DC1E68" w:rsidRDefault="00FC6ED3" w:rsidP="009060E4">
            <w:pPr>
              <w:jc w:val="center"/>
              <w:rPr>
                <w:rFonts w:ascii="Arial" w:hAnsi="Arial" w:cs="Arial"/>
                <w:b/>
                <w:color w:val="7030A0"/>
                <w:sz w:val="32"/>
                <w:szCs w:val="32"/>
              </w:rPr>
            </w:pPr>
            <w:r w:rsidRPr="00DC1E68">
              <w:rPr>
                <w:rFonts w:ascii="Arial" w:hAnsi="Arial" w:cs="Arial"/>
                <w:b/>
                <w:color w:val="7030A0"/>
                <w:sz w:val="32"/>
                <w:szCs w:val="32"/>
              </w:rPr>
              <w:t>Afternoon Snack</w:t>
            </w:r>
          </w:p>
          <w:p w14:paraId="51C7B2B4" w14:textId="77777777" w:rsidR="0051703C" w:rsidRDefault="00DC1E68" w:rsidP="00DC1E6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Selection of fresh fruit and vegetables, served with either: bread roll, crackers, breadsticks, roasted chickpeas or </w:t>
            </w:r>
          </w:p>
          <w:p w14:paraId="2E16AAEC" w14:textId="55AFBBE2" w:rsidR="00DC1E68" w:rsidRPr="00921D39" w:rsidRDefault="00DC1E68" w:rsidP="00DC1E6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cheese straws</w:t>
            </w:r>
          </w:p>
        </w:tc>
      </w:tr>
    </w:tbl>
    <w:p w14:paraId="5134DEDE" w14:textId="77777777" w:rsidR="00DC1E68" w:rsidRDefault="00DC1E68" w:rsidP="00921D39">
      <w:pPr>
        <w:spacing w:after="0"/>
        <w:jc w:val="center"/>
        <w:rPr>
          <w:rFonts w:ascii="Arial" w:hAnsi="Arial" w:cs="Arial"/>
          <w:sz w:val="28"/>
          <w:szCs w:val="28"/>
        </w:rPr>
      </w:pPr>
    </w:p>
    <w:p w14:paraId="4406F993" w14:textId="03C5AAC4" w:rsidR="00921D39" w:rsidRPr="0051703C" w:rsidRDefault="00921D39" w:rsidP="00921D39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51703C">
        <w:rPr>
          <w:rFonts w:ascii="Arial" w:hAnsi="Arial" w:cs="Arial"/>
          <w:sz w:val="28"/>
          <w:szCs w:val="28"/>
        </w:rPr>
        <w:t xml:space="preserve">Any dietary requirements </w:t>
      </w:r>
      <w:proofErr w:type="gramStart"/>
      <w:r w:rsidRPr="0051703C">
        <w:rPr>
          <w:rFonts w:ascii="Arial" w:hAnsi="Arial" w:cs="Arial"/>
          <w:sz w:val="28"/>
          <w:szCs w:val="28"/>
        </w:rPr>
        <w:t>will be provided</w:t>
      </w:r>
      <w:proofErr w:type="gramEnd"/>
      <w:r w:rsidRPr="0051703C">
        <w:rPr>
          <w:rFonts w:ascii="Arial" w:hAnsi="Arial" w:cs="Arial"/>
          <w:sz w:val="28"/>
          <w:szCs w:val="28"/>
        </w:rPr>
        <w:t xml:space="preserve"> as near to the main dish as possible.</w:t>
      </w:r>
    </w:p>
    <w:p w14:paraId="01B2E7D4" w14:textId="77777777" w:rsidR="002F5EB8" w:rsidRPr="0051703C" w:rsidRDefault="002F5EB8" w:rsidP="00C65BD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51703C">
        <w:rPr>
          <w:rFonts w:ascii="Arial" w:hAnsi="Arial" w:cs="Arial"/>
          <w:sz w:val="28"/>
          <w:szCs w:val="28"/>
        </w:rPr>
        <w:t>Please ask at the office if you would like a paper copy of the menu. This menu is also available on our website.</w:t>
      </w:r>
    </w:p>
    <w:p w14:paraId="47745F5F" w14:textId="77777777" w:rsidR="00C65BDD" w:rsidRPr="0051703C" w:rsidRDefault="00C65BDD" w:rsidP="00C65BD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51703C">
        <w:rPr>
          <w:rFonts w:ascii="Arial" w:hAnsi="Arial" w:cs="Arial"/>
          <w:sz w:val="28"/>
          <w:szCs w:val="28"/>
        </w:rPr>
        <w:t>This menu is subject to change depending on availability of foods and stock levels in school.</w:t>
      </w:r>
    </w:p>
    <w:p w14:paraId="24BDCEBB" w14:textId="7D03922A" w:rsidR="000E4FA8" w:rsidRPr="0051703C" w:rsidRDefault="000E4FA8" w:rsidP="00EA195C">
      <w:pPr>
        <w:spacing w:after="0" w:line="240" w:lineRule="auto"/>
        <w:jc w:val="center"/>
        <w:rPr>
          <w:rFonts w:ascii="Arial" w:hAnsi="Arial" w:cs="Arial"/>
          <w:color w:val="FF0000"/>
          <w:sz w:val="28"/>
          <w:szCs w:val="28"/>
        </w:rPr>
      </w:pPr>
    </w:p>
    <w:sectPr w:rsidR="000E4FA8" w:rsidRPr="0051703C" w:rsidSect="00CB6DF1">
      <w:pgSz w:w="16838" w:h="23811" w:code="8"/>
      <w:pgMar w:top="709" w:right="678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938"/>
    <w:rsid w:val="000076F6"/>
    <w:rsid w:val="00011D01"/>
    <w:rsid w:val="000164D8"/>
    <w:rsid w:val="00043061"/>
    <w:rsid w:val="0009322B"/>
    <w:rsid w:val="000A144D"/>
    <w:rsid w:val="000E4FA8"/>
    <w:rsid w:val="000E5458"/>
    <w:rsid w:val="001827D2"/>
    <w:rsid w:val="001B6990"/>
    <w:rsid w:val="001C32E7"/>
    <w:rsid w:val="001D2105"/>
    <w:rsid w:val="001F08A6"/>
    <w:rsid w:val="001F7092"/>
    <w:rsid w:val="00235C00"/>
    <w:rsid w:val="00236F1B"/>
    <w:rsid w:val="00260B83"/>
    <w:rsid w:val="00275067"/>
    <w:rsid w:val="002773FC"/>
    <w:rsid w:val="002F5EB8"/>
    <w:rsid w:val="003131D9"/>
    <w:rsid w:val="00315F94"/>
    <w:rsid w:val="0033358D"/>
    <w:rsid w:val="00336D93"/>
    <w:rsid w:val="0034069F"/>
    <w:rsid w:val="00361F58"/>
    <w:rsid w:val="0037210C"/>
    <w:rsid w:val="00372673"/>
    <w:rsid w:val="003B1372"/>
    <w:rsid w:val="003B2127"/>
    <w:rsid w:val="003B534D"/>
    <w:rsid w:val="003E075F"/>
    <w:rsid w:val="003E3D45"/>
    <w:rsid w:val="003F025D"/>
    <w:rsid w:val="00416E73"/>
    <w:rsid w:val="00427B75"/>
    <w:rsid w:val="004B0341"/>
    <w:rsid w:val="004B7C19"/>
    <w:rsid w:val="004C31EF"/>
    <w:rsid w:val="004E716E"/>
    <w:rsid w:val="00506B6E"/>
    <w:rsid w:val="0051703C"/>
    <w:rsid w:val="005850ED"/>
    <w:rsid w:val="005A2EEB"/>
    <w:rsid w:val="005A30C3"/>
    <w:rsid w:val="005B2C4E"/>
    <w:rsid w:val="005B33C5"/>
    <w:rsid w:val="00621B71"/>
    <w:rsid w:val="00623B9D"/>
    <w:rsid w:val="006304C7"/>
    <w:rsid w:val="006536EF"/>
    <w:rsid w:val="00676070"/>
    <w:rsid w:val="006A090E"/>
    <w:rsid w:val="006B34CD"/>
    <w:rsid w:val="006C67B9"/>
    <w:rsid w:val="007219FE"/>
    <w:rsid w:val="007228F6"/>
    <w:rsid w:val="00723FA5"/>
    <w:rsid w:val="00724941"/>
    <w:rsid w:val="00731FAB"/>
    <w:rsid w:val="00743CF0"/>
    <w:rsid w:val="00743E91"/>
    <w:rsid w:val="0078076C"/>
    <w:rsid w:val="00783371"/>
    <w:rsid w:val="007922ED"/>
    <w:rsid w:val="00797920"/>
    <w:rsid w:val="007F06AB"/>
    <w:rsid w:val="00802D98"/>
    <w:rsid w:val="00846304"/>
    <w:rsid w:val="00850764"/>
    <w:rsid w:val="00857EFE"/>
    <w:rsid w:val="0086101E"/>
    <w:rsid w:val="00871BE4"/>
    <w:rsid w:val="00877BFD"/>
    <w:rsid w:val="0088164C"/>
    <w:rsid w:val="00890827"/>
    <w:rsid w:val="0089644A"/>
    <w:rsid w:val="008C5706"/>
    <w:rsid w:val="008D3631"/>
    <w:rsid w:val="008F203B"/>
    <w:rsid w:val="008F51A7"/>
    <w:rsid w:val="008F5689"/>
    <w:rsid w:val="008F5EFC"/>
    <w:rsid w:val="0091410D"/>
    <w:rsid w:val="00921D39"/>
    <w:rsid w:val="00942340"/>
    <w:rsid w:val="009625D6"/>
    <w:rsid w:val="00995A13"/>
    <w:rsid w:val="009B12B8"/>
    <w:rsid w:val="009D48F2"/>
    <w:rsid w:val="009F7925"/>
    <w:rsid w:val="00A12912"/>
    <w:rsid w:val="00A35DFA"/>
    <w:rsid w:val="00AB6279"/>
    <w:rsid w:val="00AD4F81"/>
    <w:rsid w:val="00AD7A67"/>
    <w:rsid w:val="00AD7BA6"/>
    <w:rsid w:val="00AF5C94"/>
    <w:rsid w:val="00B00FA2"/>
    <w:rsid w:val="00B22316"/>
    <w:rsid w:val="00B335E2"/>
    <w:rsid w:val="00B37E0E"/>
    <w:rsid w:val="00B96F4A"/>
    <w:rsid w:val="00BF1B6B"/>
    <w:rsid w:val="00BF690D"/>
    <w:rsid w:val="00BF69B6"/>
    <w:rsid w:val="00C071BF"/>
    <w:rsid w:val="00C07A3B"/>
    <w:rsid w:val="00C65BDD"/>
    <w:rsid w:val="00C92062"/>
    <w:rsid w:val="00CB346B"/>
    <w:rsid w:val="00CB6DF1"/>
    <w:rsid w:val="00CC2384"/>
    <w:rsid w:val="00CF358C"/>
    <w:rsid w:val="00CF4291"/>
    <w:rsid w:val="00CF7CD2"/>
    <w:rsid w:val="00D305A9"/>
    <w:rsid w:val="00D36DE9"/>
    <w:rsid w:val="00D60EB7"/>
    <w:rsid w:val="00DB231E"/>
    <w:rsid w:val="00DC1E68"/>
    <w:rsid w:val="00DC2FA8"/>
    <w:rsid w:val="00DE448F"/>
    <w:rsid w:val="00E02DD5"/>
    <w:rsid w:val="00E063D9"/>
    <w:rsid w:val="00E46656"/>
    <w:rsid w:val="00E50459"/>
    <w:rsid w:val="00E65261"/>
    <w:rsid w:val="00E71D5C"/>
    <w:rsid w:val="00E72A07"/>
    <w:rsid w:val="00E977D2"/>
    <w:rsid w:val="00EA195C"/>
    <w:rsid w:val="00EB31F2"/>
    <w:rsid w:val="00EB45FA"/>
    <w:rsid w:val="00F1584A"/>
    <w:rsid w:val="00F20AC2"/>
    <w:rsid w:val="00F37BCD"/>
    <w:rsid w:val="00F42EE4"/>
    <w:rsid w:val="00F640EF"/>
    <w:rsid w:val="00FA512A"/>
    <w:rsid w:val="00FB5938"/>
    <w:rsid w:val="00FC6DC5"/>
    <w:rsid w:val="00FC6ED3"/>
    <w:rsid w:val="00FE0D36"/>
    <w:rsid w:val="00FF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F82D2"/>
  <w15:docId w15:val="{27C7DAAE-D82C-434C-82E3-1953CB9E7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D39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5938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6D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D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8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D05C2-FDDD-4FCE-877A-E3762CD09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 Edwards2</dc:creator>
  <cp:lastModifiedBy>Suzanne Robson</cp:lastModifiedBy>
  <cp:revision>3</cp:revision>
  <cp:lastPrinted>2025-04-03T13:09:00Z</cp:lastPrinted>
  <dcterms:created xsi:type="dcterms:W3CDTF">2025-04-02T17:42:00Z</dcterms:created>
  <dcterms:modified xsi:type="dcterms:W3CDTF">2025-04-03T13:09:00Z</dcterms:modified>
</cp:coreProperties>
</file>